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2247F72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B91C6D">
        <w:rPr>
          <w:b/>
        </w:rPr>
        <w:t>2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8C0BCBD" w14:textId="77777777" w:rsidR="00B91C6D" w:rsidRPr="009A4BB4" w:rsidRDefault="00B91C6D" w:rsidP="00B91C6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Лот 2. TOYOTA CAMRY</w:t>
      </w:r>
    </w:p>
    <w:p w14:paraId="05156446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20B47B18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JTNBK40K303012682 </w:t>
      </w:r>
    </w:p>
    <w:p w14:paraId="46E2FAE5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TOYOTA CAMRY </w:t>
      </w:r>
    </w:p>
    <w:p w14:paraId="0CBFFF5B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3CB40992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61DFF2C4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681231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07.06.2021)</w:t>
      </w:r>
    </w:p>
    <w:p w14:paraId="6771230A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серебристый </w:t>
      </w:r>
    </w:p>
    <w:p w14:paraId="7A5A2EAA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277 (204) </w:t>
      </w:r>
    </w:p>
    <w:p w14:paraId="70BD2F82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78 ТТ 413175от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19.10.2006 </w:t>
      </w:r>
    </w:p>
    <w:p w14:paraId="24D482E4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186/М1/П2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от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05.07.2019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07AE37A1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198C3F3" w14:textId="77777777" w:rsidR="00B91C6D" w:rsidRDefault="00B91C6D" w:rsidP="00B91C6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CA21E6A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245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(Двести сорок пять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40 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127599E2" w14:textId="77777777" w:rsidR="00B91C6D" w:rsidRDefault="00B91C6D" w:rsidP="00B91C6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: 7 000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Семь тысяч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49D309E" w14:textId="77777777" w:rsidR="00B91C6D" w:rsidRDefault="00B91C6D" w:rsidP="00B91C6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49 000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(С</w:t>
      </w:r>
      <w:r w:rsidRPr="00FA4988">
        <w:rPr>
          <w:lang w:eastAsia="zh-CN"/>
        </w:rPr>
        <w:t>орок девять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рублей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2F5C344" w:rsidR="0035299E" w:rsidRPr="002E088D" w:rsidRDefault="0035299E" w:rsidP="00B23637">
      <w:pPr>
        <w:jc w:val="both"/>
      </w:pPr>
      <w:r w:rsidRPr="002E088D">
        <w:t xml:space="preserve">По состоянию на </w:t>
      </w:r>
      <w:r w:rsidR="009F588D" w:rsidRPr="002E088D">
        <w:t>1</w:t>
      </w:r>
      <w:r w:rsidR="002E088D" w:rsidRPr="002E088D">
        <w:t>1</w:t>
      </w:r>
      <w:r w:rsidRPr="002E088D">
        <w:t>:</w:t>
      </w:r>
      <w:r w:rsidR="002E088D" w:rsidRPr="002E088D">
        <w:t>4</w:t>
      </w:r>
      <w:r w:rsidR="00B27F7F" w:rsidRPr="002E088D">
        <w:t>3</w:t>
      </w:r>
      <w:r w:rsidRPr="002E088D">
        <w:t xml:space="preserve"> часов </w:t>
      </w:r>
      <w:r w:rsidR="00B91C6D" w:rsidRPr="002E088D">
        <w:t>29</w:t>
      </w:r>
      <w:r w:rsidR="00E5395F" w:rsidRPr="002E088D">
        <w:t xml:space="preserve"> мая</w:t>
      </w:r>
      <w:r w:rsidR="00000C15" w:rsidRPr="002E088D">
        <w:t xml:space="preserve"> </w:t>
      </w:r>
      <w:r w:rsidR="004A14F4" w:rsidRPr="002E088D">
        <w:t>202</w:t>
      </w:r>
      <w:r w:rsidR="00805565" w:rsidRPr="002E088D">
        <w:t>3</w:t>
      </w:r>
      <w:r w:rsidRPr="002E088D">
        <w:t xml:space="preserve"> года Организатором аукциона установлено: </w:t>
      </w:r>
    </w:p>
    <w:p w14:paraId="037FC414" w14:textId="77777777" w:rsidR="008D42EA" w:rsidRPr="002E088D" w:rsidRDefault="008D42EA" w:rsidP="0035299E">
      <w:pPr>
        <w:jc w:val="both"/>
      </w:pPr>
    </w:p>
    <w:p w14:paraId="0CCD5F40" w14:textId="0F023AF8" w:rsidR="008E191D" w:rsidRPr="002E088D" w:rsidRDefault="008E191D" w:rsidP="008E191D">
      <w:pPr>
        <w:jc w:val="both"/>
        <w:rPr>
          <w:b/>
        </w:rPr>
      </w:pPr>
      <w:r w:rsidRPr="002E088D">
        <w:rPr>
          <w:b/>
        </w:rPr>
        <w:t>Для участия в аукционе по лоту №</w:t>
      </w:r>
      <w:r w:rsidR="00B91C6D" w:rsidRPr="002E088D">
        <w:rPr>
          <w:b/>
        </w:rPr>
        <w:t>2</w:t>
      </w:r>
      <w:r w:rsidRPr="002E088D">
        <w:rPr>
          <w:b/>
        </w:rPr>
        <w:t xml:space="preserve"> были допущены </w:t>
      </w:r>
      <w:r w:rsidR="0035299E" w:rsidRPr="002E088D">
        <w:rPr>
          <w:b/>
        </w:rPr>
        <w:t xml:space="preserve">участники в соответствии с Протоколом определения участников от </w:t>
      </w:r>
      <w:r w:rsidR="00B91C6D" w:rsidRPr="002E088D">
        <w:rPr>
          <w:b/>
        </w:rPr>
        <w:t>25</w:t>
      </w:r>
      <w:r w:rsidR="00E5395F" w:rsidRPr="002E088D">
        <w:rPr>
          <w:b/>
        </w:rPr>
        <w:t xml:space="preserve"> мая</w:t>
      </w:r>
      <w:r w:rsidR="00805565" w:rsidRPr="002E088D">
        <w:rPr>
          <w:b/>
        </w:rPr>
        <w:t xml:space="preserve"> 2023 </w:t>
      </w:r>
      <w:r w:rsidR="0035299E" w:rsidRPr="002E088D">
        <w:rPr>
          <w:b/>
        </w:rPr>
        <w:t>г</w:t>
      </w:r>
      <w:r w:rsidRPr="002E088D">
        <w:rPr>
          <w:b/>
        </w:rPr>
        <w:t>.</w:t>
      </w:r>
    </w:p>
    <w:p w14:paraId="3DCBCD34" w14:textId="5C567526" w:rsidR="006F240A" w:rsidRPr="002E088D" w:rsidRDefault="006F240A" w:rsidP="00110DBD">
      <w:pPr>
        <w:ind w:firstLine="708"/>
        <w:jc w:val="both"/>
        <w:rPr>
          <w:b/>
        </w:rPr>
      </w:pPr>
      <w:r w:rsidRPr="002E088D">
        <w:t>Победителем аукциона по лоту №</w:t>
      </w:r>
      <w:r w:rsidR="00B91C6D" w:rsidRPr="002E088D">
        <w:t>2</w:t>
      </w:r>
      <w:r w:rsidRPr="002E088D">
        <w:t xml:space="preserve"> призна</w:t>
      </w:r>
      <w:r w:rsidR="00DB09CA" w:rsidRPr="002E088D">
        <w:t>н участник</w:t>
      </w:r>
      <w:r w:rsidR="00EB52F9" w:rsidRPr="002E088D">
        <w:t xml:space="preserve"> под № </w:t>
      </w:r>
      <w:r w:rsidR="002E088D" w:rsidRPr="002E088D">
        <w:t>4</w:t>
      </w:r>
      <w:r w:rsidR="00DB09CA" w:rsidRPr="002E088D">
        <w:t xml:space="preserve"> </w:t>
      </w:r>
      <w:r w:rsidR="007F7A65" w:rsidRPr="002E088D">
        <w:t xml:space="preserve">(билет № </w:t>
      </w:r>
      <w:r w:rsidR="002E088D" w:rsidRPr="002E088D">
        <w:t>4</w:t>
      </w:r>
      <w:r w:rsidR="00DB09CA" w:rsidRPr="002E088D">
        <w:t>)</w:t>
      </w:r>
      <w:bookmarkStart w:id="0" w:name="_GoBack"/>
      <w:bookmarkEnd w:id="0"/>
      <w:r w:rsidRPr="002E088D">
        <w:t xml:space="preserve">. </w:t>
      </w:r>
      <w:r w:rsidRPr="002E088D">
        <w:rPr>
          <w:b/>
        </w:rPr>
        <w:t>Цена приобретения</w:t>
      </w:r>
      <w:r w:rsidR="004A14F4" w:rsidRPr="002E088D">
        <w:rPr>
          <w:b/>
        </w:rPr>
        <w:t>:</w:t>
      </w:r>
      <w:r w:rsidRPr="002E088D">
        <w:rPr>
          <w:b/>
        </w:rPr>
        <w:t xml:space="preserve"> </w:t>
      </w:r>
      <w:r w:rsidR="002E088D" w:rsidRPr="002E088D">
        <w:rPr>
          <w:b/>
        </w:rPr>
        <w:t xml:space="preserve">532 000 </w:t>
      </w:r>
      <w:r w:rsidR="007C7F5D" w:rsidRPr="002E088D">
        <w:rPr>
          <w:rFonts w:eastAsia="SimSun"/>
          <w:b/>
          <w:kern w:val="2"/>
        </w:rPr>
        <w:t>(</w:t>
      </w:r>
      <w:r w:rsidR="002E088D" w:rsidRPr="002E088D">
        <w:rPr>
          <w:rFonts w:eastAsia="SimSun"/>
          <w:b/>
          <w:kern w:val="2"/>
          <w:shd w:val="clear" w:color="auto" w:fill="FFFFFF"/>
          <w:lang w:eastAsia="hi-IN" w:bidi="hi-IN"/>
        </w:rPr>
        <w:t>пятьсот тридцать две тысячи</w:t>
      </w:r>
      <w:r w:rsidRPr="002E088D">
        <w:rPr>
          <w:b/>
        </w:rPr>
        <w:t>) рубл</w:t>
      </w:r>
      <w:r w:rsidR="00A372E9" w:rsidRPr="002E088D">
        <w:rPr>
          <w:b/>
        </w:rPr>
        <w:t>ей</w:t>
      </w:r>
      <w:r w:rsidRPr="002E088D">
        <w:rPr>
          <w:b/>
        </w:rPr>
        <w:t xml:space="preserve"> </w:t>
      </w:r>
      <w:r w:rsidR="002E088D" w:rsidRPr="002E088D">
        <w:rPr>
          <w:b/>
        </w:rPr>
        <w:t>4</w:t>
      </w:r>
      <w:r w:rsidR="00E149D4" w:rsidRPr="002E088D">
        <w:rPr>
          <w:b/>
        </w:rPr>
        <w:t>0</w:t>
      </w:r>
      <w:r w:rsidRPr="002E088D">
        <w:rPr>
          <w:b/>
        </w:rPr>
        <w:t xml:space="preserve"> копеек</w:t>
      </w:r>
      <w:r w:rsidR="004A14F4" w:rsidRPr="002E088D">
        <w:rPr>
          <w:b/>
        </w:rPr>
        <w:t>, в том числе НДС</w:t>
      </w:r>
      <w:r w:rsidRPr="002E088D">
        <w:rPr>
          <w:b/>
        </w:rPr>
        <w:t>.</w:t>
      </w:r>
    </w:p>
    <w:p w14:paraId="29395096" w14:textId="77777777" w:rsidR="008D42EA" w:rsidRPr="002E088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E088D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</w:t>
      </w:r>
      <w:r w:rsidRPr="00F164DB">
        <w:t xml:space="preserve">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142D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A5916"/>
    <w:rsid w:val="002B2C03"/>
    <w:rsid w:val="002C4834"/>
    <w:rsid w:val="002D659A"/>
    <w:rsid w:val="002E088D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LtgD0SaemvcE9wm1E39TT0c5JFryDDn03TBzrP6tcIw=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gzLmZttaTaPS2WrfpqIHN6z+fra0PdezQAjSCgnfqfA=</DigestValue>
    </Reference>
  </SignedInfo>
  <SignatureValue>PSI9yBceBN1Z1NsbbybiBG25CIghRQvJwEjXyb85OH2xNy72PBpYe5GQoaymx11B
IUrRMXxO5GvD9IxKPbt21A==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nl6vWVJ3lRE0vH6oGbvQYZDR+kY=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iNRU2sbovBeZ60whbzpjZh+rxME=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2023-06-26T06:49:45Z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2023-06-26T06:49:45Z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590C-96BF-484E-81E7-C79F5316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2023-05-29T13:02:00Z</cp:lastPrinted>
  <dcterms:created xsi:type="dcterms:W3CDTF">2023-05-29T13:02:00Z</dcterms:created>
  <dcterms:modified xsi:type="dcterms:W3CDTF">2023-06-26T06:49:00Z</dcterms:modified>
</cp:coreProperties>
</file>